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77F" w:rsidP="00923326" w:rsidRDefault="00923326" w14:paraId="10514867" w14:textId="17F7809F" w14:noSpellErr="1">
      <w:pPr>
        <w:ind w:left="720" w:hanging="360"/>
        <w:jc w:val="center"/>
      </w:pPr>
      <w:r>
        <w:rPr>
          <w:noProof/>
        </w:rPr>
        <w:drawing>
          <wp:inline distT="0" distB="0" distL="0" distR="0" wp14:anchorId="0D0E1AF2" wp14:editId="1124AFB5">
            <wp:extent cx="1298596" cy="893479"/>
            <wp:effectExtent l="0" t="0" r="0" b="0"/>
            <wp:docPr id="1492632400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32400" name="Picture 1492632400"/>
                    <pic:cNvPicPr/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98596" cy="89347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7A" w:rsidP="00923326" w:rsidRDefault="00EC707A" w14:paraId="01D221C9" w14:textId="77777777">
      <w:pPr>
        <w:ind w:left="720" w:hanging="360"/>
        <w:jc w:val="center"/>
      </w:pPr>
    </w:p>
    <w:p w:rsidRPr="001B397E" w:rsidR="5C51DA2E" w:rsidP="00AE38A6" w:rsidRDefault="60A6CF38" w14:paraId="66691EAD" w14:textId="6C92EFB4">
      <w:pPr>
        <w:ind w:left="720" w:hanging="360"/>
        <w:jc w:val="center"/>
        <w:rPr>
          <w:rFonts w:ascii="Chalkboard" w:hAnsi="Chalkboard"/>
          <w:sz w:val="36"/>
          <w:szCs w:val="36"/>
        </w:rPr>
      </w:pPr>
      <w:r w:rsidRPr="001B397E">
        <w:rPr>
          <w:rFonts w:ascii="Chalkboard" w:hAnsi="Chalkboard"/>
          <w:sz w:val="36"/>
          <w:szCs w:val="36"/>
        </w:rPr>
        <w:t>4</w:t>
      </w:r>
      <w:r w:rsidRPr="001B397E" w:rsidR="00EC707A">
        <w:rPr>
          <w:rFonts w:ascii="Chalkboard" w:hAnsi="Chalkboard"/>
          <w:sz w:val="36"/>
          <w:szCs w:val="36"/>
        </w:rPr>
        <w:t>th</w:t>
      </w:r>
      <w:r w:rsidRPr="001B397E" w:rsidR="00923326">
        <w:rPr>
          <w:rFonts w:ascii="Chalkboard" w:hAnsi="Chalkboard"/>
          <w:sz w:val="36"/>
          <w:szCs w:val="36"/>
        </w:rPr>
        <w:t xml:space="preserve"> Grade Supply List 2023-2024</w:t>
      </w:r>
    </w:p>
    <w:p w:rsidRPr="001B397E" w:rsidR="0078377F" w:rsidP="0078377F" w:rsidRDefault="0078377F" w14:paraId="07606528" w14:textId="1F0B1BD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2</w:t>
      </w:r>
      <w:r w:rsidR="00AE38A6">
        <w:rPr>
          <w:rFonts w:ascii="Chalkboard" w:hAnsi="Chalkboard" w:cs="Calibri"/>
          <w:sz w:val="36"/>
          <w:szCs w:val="36"/>
        </w:rPr>
        <w:t xml:space="preserve"> </w:t>
      </w:r>
      <w:r w:rsidRPr="001B397E">
        <w:rPr>
          <w:rFonts w:ascii="Chalkboard" w:hAnsi="Chalkboard" w:cs="Calibri"/>
          <w:sz w:val="36"/>
          <w:szCs w:val="36"/>
        </w:rPr>
        <w:t xml:space="preserve">reams of white copy paper (500 sheets each) </w:t>
      </w:r>
    </w:p>
    <w:p w:rsidRPr="001B397E" w:rsidR="0078377F" w:rsidP="0078377F" w:rsidRDefault="0078377F" w14:paraId="410C8AEB" w14:textId="7F06CA25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2 Composition notebook (100 pages)</w:t>
      </w:r>
    </w:p>
    <w:p w:rsidRPr="001B397E" w:rsidR="0078377F" w:rsidP="0078377F" w:rsidRDefault="00AE38A6" w14:paraId="2861F473" w14:textId="0E7C7DBC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1</w:t>
      </w:r>
      <w:r w:rsidRPr="001B397E" w:rsidR="0078377F">
        <w:rPr>
          <w:rFonts w:ascii="Chalkboard" w:hAnsi="Chalkboard" w:cs="Calibri"/>
          <w:sz w:val="36"/>
          <w:szCs w:val="36"/>
        </w:rPr>
        <w:t xml:space="preserve"> package crayons 24 count</w:t>
      </w:r>
    </w:p>
    <w:p w:rsidRPr="001B397E" w:rsidR="0078377F" w:rsidP="0078377F" w:rsidRDefault="006C107A" w14:paraId="096A0655" w14:textId="10D2D6AC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2</w:t>
      </w:r>
      <w:r w:rsidRPr="001B397E" w:rsidR="0078377F">
        <w:rPr>
          <w:rFonts w:ascii="Chalkboard" w:hAnsi="Chalkboard" w:cs="Calibri"/>
          <w:sz w:val="36"/>
          <w:szCs w:val="36"/>
        </w:rPr>
        <w:t xml:space="preserve"> boxes of tissues</w:t>
      </w:r>
    </w:p>
    <w:p w:rsidRPr="001B397E" w:rsidR="0078377F" w:rsidP="0078377F" w:rsidRDefault="0078377F" w14:paraId="24DFD620" w14:textId="23ED1AC1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large container of disinfecting wipes</w:t>
      </w:r>
    </w:p>
    <w:p w:rsidRPr="00AE38A6" w:rsidR="0078377F" w:rsidP="00AE38A6" w:rsidRDefault="0078377F" w14:paraId="04904570" w14:textId="5AA9ED04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2 glue sticks</w:t>
      </w:r>
    </w:p>
    <w:p w:rsidRPr="001B397E" w:rsidR="0078377F" w:rsidP="0078377F" w:rsidRDefault="0078377F" w14:paraId="14F242C5" w14:textId="352C6352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pack of erasers</w:t>
      </w:r>
    </w:p>
    <w:p w:rsidRPr="001B397E" w:rsidR="0078377F" w:rsidP="0078377F" w:rsidRDefault="0078377F" w14:paraId="0F3E719D" w14:textId="2B6D93C8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set of headphones</w:t>
      </w:r>
    </w:p>
    <w:p w:rsidRPr="001B397E" w:rsidR="0078377F" w:rsidP="0078377F" w:rsidRDefault="0078377F" w14:paraId="7B398A8E" w14:textId="6D4F3E71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plastic ruler not flexible</w:t>
      </w:r>
    </w:p>
    <w:p w:rsidR="0078377F" w:rsidP="0078377F" w:rsidRDefault="0078377F" w14:paraId="7A1DEAFF" w14:textId="63B3E6D4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 xml:space="preserve">Boys </w:t>
      </w:r>
      <w:r w:rsidR="00347795">
        <w:rPr>
          <w:rFonts w:ascii="Chalkboard" w:hAnsi="Chalkboard" w:cs="Calibri"/>
          <w:sz w:val="36"/>
          <w:szCs w:val="36"/>
        </w:rPr>
        <w:t>(</w:t>
      </w:r>
      <w:r w:rsidRPr="001B397E">
        <w:rPr>
          <w:rFonts w:ascii="Chalkboard" w:hAnsi="Chalkboard" w:cs="Calibri"/>
          <w:sz w:val="36"/>
          <w:szCs w:val="36"/>
        </w:rPr>
        <w:t xml:space="preserve">1 </w:t>
      </w:r>
      <w:r w:rsidR="00347795">
        <w:rPr>
          <w:rFonts w:ascii="Chalkboard" w:hAnsi="Chalkboard" w:cs="Calibri"/>
          <w:sz w:val="36"/>
          <w:szCs w:val="36"/>
        </w:rPr>
        <w:t>p</w:t>
      </w:r>
      <w:r w:rsidRPr="001B397E">
        <w:rPr>
          <w:rFonts w:ascii="Chalkboard" w:hAnsi="Chalkboard" w:cs="Calibri"/>
          <w:sz w:val="36"/>
          <w:szCs w:val="36"/>
        </w:rPr>
        <w:t>ack of white cardstock</w:t>
      </w:r>
      <w:r w:rsidR="00347795">
        <w:rPr>
          <w:rFonts w:ascii="Chalkboard" w:hAnsi="Chalkboard" w:cs="Calibri"/>
          <w:sz w:val="36"/>
          <w:szCs w:val="36"/>
        </w:rPr>
        <w:t>)</w:t>
      </w:r>
    </w:p>
    <w:p w:rsidRPr="001B397E" w:rsidR="00347795" w:rsidP="0078377F" w:rsidRDefault="00347795" w14:paraId="501D9A1D" w14:textId="50081E40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Girls (</w:t>
      </w:r>
      <w:r w:rsidR="006C107A">
        <w:rPr>
          <w:rFonts w:ascii="Chalkboard" w:hAnsi="Chalkboard" w:cs="Calibri"/>
          <w:sz w:val="36"/>
          <w:szCs w:val="36"/>
        </w:rPr>
        <w:t>Ziploc sandwich bags)</w:t>
      </w:r>
    </w:p>
    <w:p w:rsidRPr="001B397E" w:rsidR="0078377F" w:rsidP="0078377F" w:rsidRDefault="0078377F" w14:paraId="26B38049" w14:textId="52FEB643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pair of scissors</w:t>
      </w:r>
    </w:p>
    <w:p w:rsidRPr="001B397E" w:rsidR="0078377F" w:rsidP="0078377F" w:rsidRDefault="0078377F" w14:paraId="5AC2376C" w14:textId="3170E5D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pack of wide rule notebook paper</w:t>
      </w:r>
    </w:p>
    <w:p w:rsidRPr="001B397E" w:rsidR="0078377F" w:rsidP="0078377F" w:rsidRDefault="0078377F" w14:paraId="5B14688B" w14:textId="022ADDCE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2 roll of paper towels</w:t>
      </w:r>
    </w:p>
    <w:p w:rsidRPr="001B397E" w:rsidR="0078377F" w:rsidP="0078377F" w:rsidRDefault="00923326" w14:paraId="2FB0E37C" w14:textId="24EAEA1E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4-3 prong folders</w:t>
      </w:r>
    </w:p>
    <w:p w:rsidRPr="001B397E" w:rsidR="00923326" w:rsidP="0078377F" w:rsidRDefault="00923326" w14:paraId="00CBC39A" w14:textId="229EBAEA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pack of highlighters</w:t>
      </w:r>
    </w:p>
    <w:p w:rsidRPr="001B397E" w:rsidR="00923326" w:rsidP="0078377F" w:rsidRDefault="00923326" w14:paraId="37415C2F" w14:textId="3B01659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pack of colored pencils</w:t>
      </w:r>
    </w:p>
    <w:p w:rsidRPr="001B397E" w:rsidR="00923326" w:rsidP="0078377F" w:rsidRDefault="00923326" w14:paraId="1E8EF9FA" w14:textId="075E43F3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 xml:space="preserve">3 packs of #2 sharpened wooden </w:t>
      </w:r>
      <w:proofErr w:type="gramStart"/>
      <w:r w:rsidRPr="001B397E">
        <w:rPr>
          <w:rFonts w:ascii="Chalkboard" w:hAnsi="Chalkboard" w:cs="Calibri"/>
          <w:sz w:val="36"/>
          <w:szCs w:val="36"/>
        </w:rPr>
        <w:t>pencils</w:t>
      </w:r>
      <w:proofErr w:type="gramEnd"/>
    </w:p>
    <w:p w:rsidRPr="001B397E" w:rsidR="00923326" w:rsidP="0078377F" w:rsidRDefault="00923326" w14:paraId="23EB603C" w14:textId="62333458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pack of markers</w:t>
      </w:r>
    </w:p>
    <w:p w:rsidRPr="001B397E" w:rsidR="00923326" w:rsidP="0078377F" w:rsidRDefault="00923326" w14:paraId="08B68006" w14:textId="1B329B8A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bottle of hand sanitizers</w:t>
      </w:r>
    </w:p>
    <w:p w:rsidRPr="001B397E" w:rsidR="00923326" w:rsidP="0078377F" w:rsidRDefault="00923326" w14:paraId="490888FF" w14:textId="199C2A62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>1 box of band aids</w:t>
      </w:r>
    </w:p>
    <w:p w:rsidRPr="001B397E" w:rsidR="00923326" w:rsidP="0078377F" w:rsidRDefault="00923326" w14:paraId="43592AA9" w14:textId="6AD558FE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lastRenderedPageBreak/>
        <w:t>1 sandwich or gallon Ziploc bag</w:t>
      </w:r>
    </w:p>
    <w:p w:rsidRPr="001B397E" w:rsidR="00923326" w:rsidP="0078377F" w:rsidRDefault="00923326" w14:paraId="18EE2B74" w14:textId="298EE8B7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001B397E">
        <w:rPr>
          <w:rFonts w:ascii="Chalkboard" w:hAnsi="Chalkboard" w:cs="Calibri"/>
          <w:sz w:val="36"/>
          <w:szCs w:val="36"/>
        </w:rPr>
        <w:t xml:space="preserve">1 pencil box </w:t>
      </w:r>
    </w:p>
    <w:p w:rsidRPr="001B397E" w:rsidR="0078377F" w:rsidRDefault="0078377F" w14:paraId="77BF0B8F" w14:textId="77777777">
      <w:pPr>
        <w:rPr>
          <w:rFonts w:ascii="Chalkboard" w:hAnsi="Chalkboard"/>
          <w:sz w:val="36"/>
          <w:szCs w:val="36"/>
        </w:rPr>
      </w:pPr>
    </w:p>
    <w:sectPr w:rsidRPr="001B397E" w:rsidR="007837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F9A"/>
    <w:multiLevelType w:val="hybridMultilevel"/>
    <w:tmpl w:val="202C92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403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F"/>
    <w:rsid w:val="001B397E"/>
    <w:rsid w:val="00347795"/>
    <w:rsid w:val="006C107A"/>
    <w:rsid w:val="0078377F"/>
    <w:rsid w:val="00923326"/>
    <w:rsid w:val="00AE38A6"/>
    <w:rsid w:val="00EC707A"/>
    <w:rsid w:val="45C13C8F"/>
    <w:rsid w:val="5C51DA2E"/>
    <w:rsid w:val="60A6CF38"/>
    <w:rsid w:val="67F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7B4D1"/>
  <w15:chartTrackingRefBased/>
  <w15:docId w15:val="{A3446B9E-9859-B749-A4E2-27E94EF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77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Howard</dc:creator>
  <keywords/>
  <dc:description/>
  <lastModifiedBy>Tina Howard</lastModifiedBy>
  <revision>8</revision>
  <dcterms:created xsi:type="dcterms:W3CDTF">2023-06-07T18:20:00.0000000Z</dcterms:created>
  <dcterms:modified xsi:type="dcterms:W3CDTF">2023-06-07T19:52:33.2445499Z</dcterms:modified>
</coreProperties>
</file>