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377F" w:rsidP="00923326" w:rsidRDefault="00923326" w14:textId="17F7809F" w14:paraId="01D221C9" w14:noSpellErr="1">
      <w:pPr>
        <w:ind w:left="720" w:hanging="360"/>
        <w:jc w:val="center"/>
      </w:pPr>
      <w:r>
        <w:rPr>
          <w:noProof/>
        </w:rPr>
        <w:drawing>
          <wp:inline distT="0" distB="0" distL="0" distR="0" wp14:anchorId="0D0E1AF2" wp14:editId="1124AFB5">
            <wp:extent cx="1298596" cy="893479"/>
            <wp:effectExtent l="0" t="0" r="0" b="0"/>
            <wp:docPr id="1492632400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32400" name="Picture 1492632400"/>
                    <pic:cNvPicPr/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98596" cy="89347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B397E" w:rsidR="5C51DA2E" w:rsidP="00AE38A6" w:rsidRDefault="60A6CF38" w14:paraId="66691EAD" w14:textId="140B1F38">
      <w:pPr>
        <w:ind w:left="720" w:hanging="360"/>
        <w:jc w:val="center"/>
        <w:rPr>
          <w:rFonts w:ascii="Chalkboard" w:hAnsi="Chalkboard"/>
          <w:sz w:val="36"/>
          <w:szCs w:val="36"/>
        </w:rPr>
      </w:pPr>
      <w:r w:rsidRPr="50767B78" w:rsidR="13CAD531">
        <w:rPr>
          <w:rFonts w:ascii="Chalkboard" w:hAnsi="Chalkboard"/>
          <w:sz w:val="36"/>
          <w:szCs w:val="36"/>
        </w:rPr>
        <w:t>5</w:t>
      </w:r>
      <w:r w:rsidRPr="50767B78" w:rsidR="00EC707A">
        <w:rPr>
          <w:rFonts w:ascii="Chalkboard" w:hAnsi="Chalkboard"/>
          <w:sz w:val="36"/>
          <w:szCs w:val="36"/>
        </w:rPr>
        <w:t>th</w:t>
      </w:r>
      <w:r w:rsidRPr="50767B78" w:rsidR="00923326">
        <w:rPr>
          <w:rFonts w:ascii="Chalkboard" w:hAnsi="Chalkboard"/>
          <w:sz w:val="36"/>
          <w:szCs w:val="36"/>
        </w:rPr>
        <w:t xml:space="preserve"> Grade Supply List 2023-2024</w:t>
      </w:r>
    </w:p>
    <w:p w:rsidR="50767B78" w:rsidP="50767B78" w:rsidRDefault="50767B78" w14:paraId="1A2CE352" w14:textId="3E8FDEED">
      <w:pPr>
        <w:pStyle w:val="Normal"/>
        <w:ind w:left="720" w:hanging="360"/>
        <w:jc w:val="center"/>
        <w:rPr>
          <w:rFonts w:ascii="Chalkboard" w:hAnsi="Chalkboard"/>
          <w:sz w:val="20"/>
          <w:szCs w:val="20"/>
        </w:rPr>
      </w:pPr>
    </w:p>
    <w:p w:rsidRPr="001B397E" w:rsidR="0078377F" w:rsidP="0078377F" w:rsidRDefault="0078377F" w14:paraId="07606528" w14:textId="1F0B1BDF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>2</w:t>
      </w:r>
      <w:r w:rsidRPr="50767B78" w:rsidR="00AE38A6">
        <w:rPr>
          <w:rFonts w:ascii="Chalkboard" w:hAnsi="Chalkboard" w:cs="Calibri"/>
          <w:sz w:val="36"/>
          <w:szCs w:val="36"/>
        </w:rPr>
        <w:t xml:space="preserve"> </w:t>
      </w:r>
      <w:r w:rsidRPr="50767B78" w:rsidR="0078377F">
        <w:rPr>
          <w:rFonts w:ascii="Chalkboard" w:hAnsi="Chalkboard" w:cs="Calibri"/>
          <w:sz w:val="36"/>
          <w:szCs w:val="36"/>
        </w:rPr>
        <w:t xml:space="preserve">reams of white copy paper (500 sheets each) </w:t>
      </w:r>
    </w:p>
    <w:p w:rsidR="2AF44158" w:rsidP="50767B78" w:rsidRDefault="2AF44158" w14:paraId="1ECCA4AF" w14:textId="4F5475CB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sz w:val="36"/>
          <w:szCs w:val="36"/>
        </w:rPr>
      </w:pPr>
      <w:r w:rsidRPr="50767B78" w:rsidR="2AF44158">
        <w:rPr>
          <w:rFonts w:ascii="Chalkboard" w:hAnsi="Chalkboard" w:eastAsia="Times New Roman" w:cs="Calibri"/>
          <w:sz w:val="36"/>
          <w:szCs w:val="36"/>
        </w:rPr>
        <w:t>1 zippered, 1 inch, 3 ring binder</w:t>
      </w:r>
    </w:p>
    <w:p w:rsidRPr="001B397E" w:rsidR="0078377F" w:rsidP="0078377F" w:rsidRDefault="0078377F" w14:paraId="410C8AEB" w14:textId="572A047E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2AF44158">
        <w:rPr>
          <w:rFonts w:ascii="Chalkboard" w:hAnsi="Chalkboard" w:cs="Calibri"/>
          <w:sz w:val="36"/>
          <w:szCs w:val="36"/>
        </w:rPr>
        <w:t xml:space="preserve">1 </w:t>
      </w:r>
      <w:r w:rsidRPr="50767B78" w:rsidR="0078377F">
        <w:rPr>
          <w:rFonts w:ascii="Chalkboard" w:hAnsi="Chalkboard" w:cs="Calibri"/>
          <w:sz w:val="36"/>
          <w:szCs w:val="36"/>
        </w:rPr>
        <w:t>Composition notebook (100 pages)</w:t>
      </w:r>
    </w:p>
    <w:p w:rsidRPr="001B397E" w:rsidR="0078377F" w:rsidP="0078377F" w:rsidRDefault="006C107A" w14:paraId="096A0655" w14:textId="10D2D6AC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>
        <w:rPr>
          <w:rFonts w:ascii="Chalkboard" w:hAnsi="Chalkboard" w:cs="Calibri"/>
          <w:sz w:val="36"/>
          <w:szCs w:val="36"/>
        </w:rPr>
        <w:t>2</w:t>
      </w:r>
      <w:r w:rsidRPr="001B397E" w:rsidR="0078377F">
        <w:rPr>
          <w:rFonts w:ascii="Chalkboard" w:hAnsi="Chalkboard" w:cs="Calibri"/>
          <w:sz w:val="36"/>
          <w:szCs w:val="36"/>
        </w:rPr>
        <w:t xml:space="preserve"> boxes of tissues</w:t>
      </w:r>
    </w:p>
    <w:p w:rsidRPr="001B397E" w:rsidR="0078377F" w:rsidP="0078377F" w:rsidRDefault="0078377F" w14:paraId="24DFD620" w14:textId="23ED1AC1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>1 large container of disinfecting wipes</w:t>
      </w:r>
    </w:p>
    <w:p w:rsidR="0FF8317A" w:rsidP="50767B78" w:rsidRDefault="0FF8317A" w14:paraId="1F1E7741" w14:textId="3A893475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sz w:val="36"/>
          <w:szCs w:val="36"/>
        </w:rPr>
      </w:pPr>
      <w:r w:rsidRPr="50767B78" w:rsidR="0FF8317A">
        <w:rPr>
          <w:rFonts w:ascii="Chalkboard" w:hAnsi="Chalkboard" w:eastAsia="Times New Roman" w:cs="Calibri"/>
          <w:sz w:val="36"/>
          <w:szCs w:val="36"/>
        </w:rPr>
        <w:t>1 pack hand or baby wipes</w:t>
      </w:r>
    </w:p>
    <w:p w:rsidRPr="00AE38A6" w:rsidR="0078377F" w:rsidP="00AE38A6" w:rsidRDefault="0078377F" w14:paraId="04904570" w14:textId="22299C53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>2 glue sticks</w:t>
      </w:r>
      <w:r w:rsidRPr="50767B78" w:rsidR="16FE7741">
        <w:rPr>
          <w:rFonts w:ascii="Chalkboard" w:hAnsi="Chalkboard" w:cs="Calibri"/>
          <w:sz w:val="36"/>
          <w:szCs w:val="36"/>
        </w:rPr>
        <w:t xml:space="preserve"> (Elmer’s disappearing purple)</w:t>
      </w:r>
    </w:p>
    <w:p w:rsidR="6C8D3E17" w:rsidP="50767B78" w:rsidRDefault="6C8D3E17" w14:paraId="7352B4A5" w14:textId="497354A9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sz w:val="36"/>
          <w:szCs w:val="36"/>
        </w:rPr>
      </w:pPr>
      <w:r w:rsidRPr="50767B78" w:rsidR="6C8D3E17">
        <w:rPr>
          <w:rFonts w:ascii="Chalkboard" w:hAnsi="Chalkboard" w:eastAsia="Times New Roman" w:cs="Calibri"/>
          <w:sz w:val="36"/>
          <w:szCs w:val="36"/>
        </w:rPr>
        <w:t>1 spiral bound index cards</w:t>
      </w:r>
    </w:p>
    <w:p w:rsidRPr="001B397E" w:rsidR="0078377F" w:rsidP="0078377F" w:rsidRDefault="0078377F" w14:paraId="14F242C5" w14:textId="0477CEB4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39B451C8">
        <w:rPr>
          <w:rFonts w:ascii="Chalkboard" w:hAnsi="Chalkboard" w:cs="Calibri"/>
          <w:sz w:val="36"/>
          <w:szCs w:val="36"/>
        </w:rPr>
        <w:t>5</w:t>
      </w:r>
      <w:r w:rsidRPr="50767B78" w:rsidR="0078377F">
        <w:rPr>
          <w:rFonts w:ascii="Chalkboard" w:hAnsi="Chalkboard" w:cs="Calibri"/>
          <w:sz w:val="36"/>
          <w:szCs w:val="36"/>
        </w:rPr>
        <w:t xml:space="preserve"> </w:t>
      </w:r>
      <w:r w:rsidRPr="50767B78" w:rsidR="3753D3DF">
        <w:rPr>
          <w:rFonts w:ascii="Chalkboard" w:hAnsi="Chalkboard" w:cs="Calibri"/>
          <w:sz w:val="36"/>
          <w:szCs w:val="36"/>
        </w:rPr>
        <w:t xml:space="preserve">large </w:t>
      </w:r>
      <w:r w:rsidRPr="50767B78" w:rsidR="04FBAB88">
        <w:rPr>
          <w:rFonts w:ascii="Chalkboard" w:hAnsi="Chalkboard" w:cs="Calibri"/>
          <w:sz w:val="36"/>
          <w:szCs w:val="36"/>
        </w:rPr>
        <w:t>Pentel Hi-Polymer block erasers</w:t>
      </w:r>
    </w:p>
    <w:p w:rsidRPr="001B397E" w:rsidR="0078377F" w:rsidP="0078377F" w:rsidRDefault="0078377F" w14:paraId="0F3E719D" w14:textId="2B6D93C8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>1 set of headphones</w:t>
      </w:r>
    </w:p>
    <w:p w:rsidRPr="001B397E" w:rsidR="0078377F" w:rsidP="0078377F" w:rsidRDefault="0078377F" w14:paraId="7B398A8E" w14:textId="1B7529E6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>1 plastic ruler</w:t>
      </w:r>
    </w:p>
    <w:p w:rsidRPr="001B397E" w:rsidR="0078377F" w:rsidP="0078377F" w:rsidRDefault="0078377F" w14:paraId="26B38049" w14:textId="242D1E0D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 xml:space="preserve">1 pair of </w:t>
      </w:r>
      <w:r w:rsidRPr="50767B78" w:rsidR="7CEE5972">
        <w:rPr>
          <w:rFonts w:ascii="Chalkboard" w:hAnsi="Chalkboard" w:cs="Calibri"/>
          <w:sz w:val="36"/>
          <w:szCs w:val="36"/>
        </w:rPr>
        <w:t>7-inch</w:t>
      </w:r>
      <w:r w:rsidRPr="50767B78" w:rsidR="76200320">
        <w:rPr>
          <w:rFonts w:ascii="Chalkboard" w:hAnsi="Chalkboard" w:cs="Calibri"/>
          <w:sz w:val="36"/>
          <w:szCs w:val="36"/>
        </w:rPr>
        <w:t xml:space="preserve"> </w:t>
      </w:r>
      <w:r w:rsidRPr="50767B78" w:rsidR="0078377F">
        <w:rPr>
          <w:rFonts w:ascii="Chalkboard" w:hAnsi="Chalkboard" w:cs="Calibri"/>
          <w:sz w:val="36"/>
          <w:szCs w:val="36"/>
        </w:rPr>
        <w:t>scissors</w:t>
      </w:r>
      <w:r w:rsidRPr="50767B78" w:rsidR="54A160ED">
        <w:rPr>
          <w:rFonts w:ascii="Chalkboard" w:hAnsi="Chalkboard" w:cs="Calibri"/>
          <w:sz w:val="36"/>
          <w:szCs w:val="36"/>
        </w:rPr>
        <w:t xml:space="preserve"> </w:t>
      </w:r>
    </w:p>
    <w:p w:rsidRPr="001B397E" w:rsidR="0078377F" w:rsidP="0078377F" w:rsidRDefault="0078377F" w14:paraId="5B14688B" w14:textId="648DBB6F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78377F">
        <w:rPr>
          <w:rFonts w:ascii="Chalkboard" w:hAnsi="Chalkboard" w:cs="Calibri"/>
          <w:sz w:val="36"/>
          <w:szCs w:val="36"/>
        </w:rPr>
        <w:t>2 roll</w:t>
      </w:r>
      <w:r w:rsidRPr="50767B78" w:rsidR="0B08C804">
        <w:rPr>
          <w:rFonts w:ascii="Chalkboard" w:hAnsi="Chalkboard" w:cs="Calibri"/>
          <w:sz w:val="36"/>
          <w:szCs w:val="36"/>
        </w:rPr>
        <w:t>s</w:t>
      </w:r>
      <w:r w:rsidRPr="50767B78" w:rsidR="0078377F">
        <w:rPr>
          <w:rFonts w:ascii="Chalkboard" w:hAnsi="Chalkboard" w:cs="Calibri"/>
          <w:sz w:val="36"/>
          <w:szCs w:val="36"/>
        </w:rPr>
        <w:t xml:space="preserve"> of paper towels</w:t>
      </w:r>
    </w:p>
    <w:p w:rsidRPr="001B397E" w:rsidR="00923326" w:rsidP="0078377F" w:rsidRDefault="00923326" w14:paraId="00CBC39A" w14:textId="45B11AE1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923326">
        <w:rPr>
          <w:rFonts w:ascii="Chalkboard" w:hAnsi="Chalkboard" w:cs="Calibri"/>
          <w:sz w:val="36"/>
          <w:szCs w:val="36"/>
        </w:rPr>
        <w:t xml:space="preserve">1 pack </w:t>
      </w:r>
      <w:r w:rsidRPr="50767B78" w:rsidR="7C9CA094">
        <w:rPr>
          <w:rFonts w:ascii="Chalkboard" w:hAnsi="Chalkboard" w:cs="Calibri"/>
          <w:sz w:val="36"/>
          <w:szCs w:val="36"/>
        </w:rPr>
        <w:t xml:space="preserve">of </w:t>
      </w:r>
      <w:r w:rsidRPr="50767B78" w:rsidR="0DB0C487">
        <w:rPr>
          <w:rFonts w:ascii="Chalkboard" w:hAnsi="Chalkboard" w:cs="Calibri"/>
          <w:sz w:val="36"/>
          <w:szCs w:val="36"/>
        </w:rPr>
        <w:t xml:space="preserve">colored </w:t>
      </w:r>
      <w:r w:rsidRPr="50767B78" w:rsidR="00923326">
        <w:rPr>
          <w:rFonts w:ascii="Chalkboard" w:hAnsi="Chalkboard" w:cs="Calibri"/>
          <w:sz w:val="36"/>
          <w:szCs w:val="36"/>
        </w:rPr>
        <w:t>highlighters</w:t>
      </w:r>
      <w:r w:rsidRPr="50767B78" w:rsidR="712E26D7">
        <w:rPr>
          <w:rFonts w:ascii="Chalkboard" w:hAnsi="Chalkboard" w:cs="Calibri"/>
          <w:sz w:val="36"/>
          <w:szCs w:val="36"/>
        </w:rPr>
        <w:t xml:space="preserve"> (chisel tip)</w:t>
      </w:r>
    </w:p>
    <w:p w:rsidRPr="001B397E" w:rsidR="00923326" w:rsidP="0078377F" w:rsidRDefault="00923326" w14:paraId="37415C2F" w14:textId="05697CBD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923326">
        <w:rPr>
          <w:rFonts w:ascii="Chalkboard" w:hAnsi="Chalkboard" w:cs="Calibri"/>
          <w:sz w:val="36"/>
          <w:szCs w:val="36"/>
        </w:rPr>
        <w:t xml:space="preserve">1 pack </w:t>
      </w:r>
      <w:r w:rsidRPr="50767B78" w:rsidR="00923326">
        <w:rPr>
          <w:rFonts w:ascii="Chalkboard" w:hAnsi="Chalkboard" w:cs="Calibri"/>
          <w:sz w:val="36"/>
          <w:szCs w:val="36"/>
        </w:rPr>
        <w:t>colored</w:t>
      </w:r>
      <w:r w:rsidRPr="50767B78" w:rsidR="00923326">
        <w:rPr>
          <w:rFonts w:ascii="Chalkboard" w:hAnsi="Chalkboard" w:cs="Calibri"/>
          <w:sz w:val="36"/>
          <w:szCs w:val="36"/>
        </w:rPr>
        <w:t xml:space="preserve"> pencils</w:t>
      </w:r>
      <w:r w:rsidRPr="50767B78" w:rsidR="5C47D4C7">
        <w:rPr>
          <w:rFonts w:ascii="Chalkboard" w:hAnsi="Chalkboard" w:cs="Calibri"/>
          <w:sz w:val="36"/>
          <w:szCs w:val="36"/>
        </w:rPr>
        <w:t xml:space="preserve"> (pre-sharpened or </w:t>
      </w:r>
      <w:r w:rsidRPr="50767B78" w:rsidR="5BCAD303">
        <w:rPr>
          <w:rFonts w:ascii="Chalkboard" w:hAnsi="Chalkboard" w:cs="Calibri"/>
          <w:sz w:val="36"/>
          <w:szCs w:val="36"/>
        </w:rPr>
        <w:t>twistable</w:t>
      </w:r>
      <w:r w:rsidRPr="50767B78" w:rsidR="5C47D4C7">
        <w:rPr>
          <w:rFonts w:ascii="Chalkboard" w:hAnsi="Chalkboard" w:cs="Calibri"/>
          <w:sz w:val="36"/>
          <w:szCs w:val="36"/>
        </w:rPr>
        <w:t>)</w:t>
      </w:r>
    </w:p>
    <w:p w:rsidRPr="001B397E" w:rsidR="00923326" w:rsidP="0078377F" w:rsidRDefault="00923326" w14:paraId="1E8EF9FA" w14:textId="2C3FD6E8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5C47D4C7">
        <w:rPr>
          <w:rFonts w:ascii="Chalkboard" w:hAnsi="Chalkboard" w:cs="Calibri"/>
          <w:sz w:val="36"/>
          <w:szCs w:val="36"/>
        </w:rPr>
        <w:t>2</w:t>
      </w:r>
      <w:r w:rsidRPr="50767B78" w:rsidR="00923326">
        <w:rPr>
          <w:rFonts w:ascii="Chalkboard" w:hAnsi="Chalkboard" w:cs="Calibri"/>
          <w:sz w:val="36"/>
          <w:szCs w:val="36"/>
        </w:rPr>
        <w:t xml:space="preserve"> packs #2 sharpened </w:t>
      </w:r>
      <w:r w:rsidRPr="50767B78" w:rsidR="443A119D">
        <w:rPr>
          <w:rFonts w:ascii="Chalkboard" w:hAnsi="Chalkboard" w:cs="Calibri"/>
          <w:sz w:val="36"/>
          <w:szCs w:val="36"/>
        </w:rPr>
        <w:t xml:space="preserve">wooden </w:t>
      </w:r>
      <w:r w:rsidRPr="50767B78" w:rsidR="00923326">
        <w:rPr>
          <w:rFonts w:ascii="Chalkboard" w:hAnsi="Chalkboard" w:cs="Calibri"/>
          <w:sz w:val="36"/>
          <w:szCs w:val="36"/>
        </w:rPr>
        <w:t>pencils</w:t>
      </w:r>
      <w:r w:rsidRPr="50767B78" w:rsidR="0EAB0657">
        <w:rPr>
          <w:rFonts w:ascii="Chalkboard" w:hAnsi="Chalkboard" w:cs="Calibri"/>
          <w:sz w:val="36"/>
          <w:szCs w:val="36"/>
        </w:rPr>
        <w:t xml:space="preserve"> </w:t>
      </w:r>
      <w:r w:rsidRPr="50767B78" w:rsidR="0EAB0657">
        <w:rPr>
          <w:rFonts w:ascii="Chalkboard" w:hAnsi="Chalkboard" w:cs="Calibri"/>
          <w:sz w:val="32"/>
          <w:szCs w:val="32"/>
        </w:rPr>
        <w:t>(Ticonderoga)</w:t>
      </w:r>
    </w:p>
    <w:p w:rsidRPr="001B397E" w:rsidR="00923326" w:rsidP="0078377F" w:rsidRDefault="00923326" w14:paraId="23EB603C" w14:textId="01B38A77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923326">
        <w:rPr>
          <w:rFonts w:ascii="Chalkboard" w:hAnsi="Chalkboard" w:cs="Calibri"/>
          <w:sz w:val="36"/>
          <w:szCs w:val="36"/>
        </w:rPr>
        <w:t xml:space="preserve">1 pack of </w:t>
      </w:r>
      <w:r w:rsidRPr="50767B78" w:rsidR="63E1F92B">
        <w:rPr>
          <w:rFonts w:ascii="Chalkboard" w:hAnsi="Chalkboard" w:cs="Calibri"/>
          <w:sz w:val="36"/>
          <w:szCs w:val="36"/>
        </w:rPr>
        <w:t xml:space="preserve">thin </w:t>
      </w:r>
      <w:r w:rsidRPr="50767B78" w:rsidR="00923326">
        <w:rPr>
          <w:rFonts w:ascii="Chalkboard" w:hAnsi="Chalkboard" w:cs="Calibri"/>
          <w:sz w:val="36"/>
          <w:szCs w:val="36"/>
        </w:rPr>
        <w:t>markers</w:t>
      </w:r>
    </w:p>
    <w:p w:rsidRPr="001B397E" w:rsidR="00923326" w:rsidP="0078377F" w:rsidRDefault="00923326" w14:paraId="08B68006" w14:textId="1B329B8A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923326">
        <w:rPr>
          <w:rFonts w:ascii="Chalkboard" w:hAnsi="Chalkboard" w:cs="Calibri"/>
          <w:sz w:val="36"/>
          <w:szCs w:val="36"/>
        </w:rPr>
        <w:t>1 bottle of hand sanitizers</w:t>
      </w:r>
    </w:p>
    <w:p w:rsidRPr="001B397E" w:rsidR="00923326" w:rsidP="0078377F" w:rsidRDefault="00923326" w14:paraId="490888FF" w14:textId="199C2A62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923326">
        <w:rPr>
          <w:rFonts w:ascii="Chalkboard" w:hAnsi="Chalkboard" w:cs="Calibri"/>
          <w:sz w:val="36"/>
          <w:szCs w:val="36"/>
        </w:rPr>
        <w:t>1 box of band aids</w:t>
      </w:r>
    </w:p>
    <w:p w:rsidRPr="001B397E" w:rsidR="00923326" w:rsidP="0078377F" w:rsidRDefault="00923326" w14:paraId="18EE2B74" w14:textId="14AD098F">
      <w:pPr>
        <w:pStyle w:val="NormalWeb"/>
        <w:numPr>
          <w:ilvl w:val="0"/>
          <w:numId w:val="1"/>
        </w:numPr>
        <w:rPr>
          <w:rFonts w:ascii="Chalkboard" w:hAnsi="Chalkboard" w:cs="Calibri"/>
          <w:sz w:val="36"/>
          <w:szCs w:val="36"/>
        </w:rPr>
      </w:pPr>
      <w:r w:rsidRPr="50767B78" w:rsidR="00923326">
        <w:rPr>
          <w:rFonts w:ascii="Chalkboard" w:hAnsi="Chalkboard" w:cs="Calibri"/>
          <w:sz w:val="36"/>
          <w:szCs w:val="36"/>
        </w:rPr>
        <w:t xml:space="preserve">1 pencil </w:t>
      </w:r>
      <w:r w:rsidRPr="50767B78" w:rsidR="150A55B7">
        <w:rPr>
          <w:rFonts w:ascii="Chalkboard" w:hAnsi="Chalkboard" w:cs="Calibri"/>
          <w:sz w:val="36"/>
          <w:szCs w:val="36"/>
        </w:rPr>
        <w:t>cup or holder of choice for desk</w:t>
      </w:r>
    </w:p>
    <w:p w:rsidRPr="001B397E" w:rsidR="0078377F" w:rsidP="50767B78" w:rsidRDefault="0078377F" w14:paraId="5AE293D1" w14:textId="23B10255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sz w:val="36"/>
          <w:szCs w:val="36"/>
        </w:rPr>
      </w:pPr>
      <w:r w:rsidRPr="50767B78" w:rsidR="38E411C3">
        <w:rPr>
          <w:rFonts w:ascii="Chalkboard" w:hAnsi="Chalkboard" w:eastAsia="Times New Roman" w:cs="Calibri"/>
          <w:sz w:val="36"/>
          <w:szCs w:val="36"/>
        </w:rPr>
        <w:t xml:space="preserve">Colored sticky notepad tabs </w:t>
      </w:r>
    </w:p>
    <w:p w:rsidRPr="001B397E" w:rsidR="0078377F" w:rsidP="50767B78" w:rsidRDefault="0078377F" w14:paraId="7B15AC18" w14:textId="36130350">
      <w:pPr>
        <w:pStyle w:val="NormalWeb"/>
        <w:numPr>
          <w:ilvl w:val="0"/>
          <w:numId w:val="1"/>
        </w:numPr>
        <w:rPr>
          <w:rFonts w:ascii="Chalkboard" w:hAnsi="Chalkboard" w:eastAsia="Times New Roman" w:cs="Calibri"/>
          <w:sz w:val="36"/>
          <w:szCs w:val="36"/>
        </w:rPr>
      </w:pPr>
      <w:r w:rsidRPr="50767B78" w:rsidR="59149D66">
        <w:rPr>
          <w:rFonts w:ascii="Chalkboard" w:hAnsi="Chalkboard" w:eastAsia="Times New Roman" w:cs="Calibri"/>
          <w:sz w:val="36"/>
          <w:szCs w:val="36"/>
        </w:rPr>
        <w:t>Girls – 1 sandwich or gallon box of Ziploc bag</w:t>
      </w:r>
    </w:p>
    <w:p w:rsidRPr="001B397E" w:rsidR="0078377F" w:rsidP="50767B78" w:rsidRDefault="0078377F" w14:paraId="77BF0B8F" w14:textId="4F71218C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sz w:val="36"/>
          <w:szCs w:val="36"/>
        </w:rPr>
      </w:pPr>
      <w:r w:rsidRPr="50767B78" w:rsidR="59149D66">
        <w:rPr>
          <w:rFonts w:ascii="Chalkboard" w:hAnsi="Chalkboard" w:eastAsia="Times New Roman" w:cs="Calibri"/>
          <w:sz w:val="36"/>
          <w:szCs w:val="36"/>
        </w:rPr>
        <w:t>Boys – 1 pack of wide ruled notebook paper</w:t>
      </w:r>
    </w:p>
    <w:sectPr w:rsidRPr="001B397E" w:rsidR="0078377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F9A"/>
    <w:multiLevelType w:val="hybridMultilevel"/>
    <w:tmpl w:val="202C92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403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F"/>
    <w:rsid w:val="001B397E"/>
    <w:rsid w:val="00347795"/>
    <w:rsid w:val="006C107A"/>
    <w:rsid w:val="0078377F"/>
    <w:rsid w:val="00923326"/>
    <w:rsid w:val="00AE38A6"/>
    <w:rsid w:val="00EC707A"/>
    <w:rsid w:val="04FBAB88"/>
    <w:rsid w:val="061849A9"/>
    <w:rsid w:val="0B08C804"/>
    <w:rsid w:val="0D563D29"/>
    <w:rsid w:val="0DB0C487"/>
    <w:rsid w:val="0E5B3AF3"/>
    <w:rsid w:val="0EAB0657"/>
    <w:rsid w:val="0FF8317A"/>
    <w:rsid w:val="13CAD531"/>
    <w:rsid w:val="150A55B7"/>
    <w:rsid w:val="16FE7741"/>
    <w:rsid w:val="20D64E99"/>
    <w:rsid w:val="241F6A76"/>
    <w:rsid w:val="25A2127A"/>
    <w:rsid w:val="2AF44158"/>
    <w:rsid w:val="35447C66"/>
    <w:rsid w:val="3753D3DF"/>
    <w:rsid w:val="38E411C3"/>
    <w:rsid w:val="39B451C8"/>
    <w:rsid w:val="3CC637E5"/>
    <w:rsid w:val="44214ED6"/>
    <w:rsid w:val="443A119D"/>
    <w:rsid w:val="45C13C8F"/>
    <w:rsid w:val="45D64794"/>
    <w:rsid w:val="49A4BAED"/>
    <w:rsid w:val="4C2C60BB"/>
    <w:rsid w:val="4FFAD414"/>
    <w:rsid w:val="50767B78"/>
    <w:rsid w:val="50AACF08"/>
    <w:rsid w:val="54A160ED"/>
    <w:rsid w:val="568F268F"/>
    <w:rsid w:val="59149D66"/>
    <w:rsid w:val="5BCAD303"/>
    <w:rsid w:val="5C3149AE"/>
    <w:rsid w:val="5C47D4C7"/>
    <w:rsid w:val="5C51DA2E"/>
    <w:rsid w:val="6018E564"/>
    <w:rsid w:val="60A6CF38"/>
    <w:rsid w:val="61B4B5C5"/>
    <w:rsid w:val="63E1F92B"/>
    <w:rsid w:val="67B7C454"/>
    <w:rsid w:val="67F92100"/>
    <w:rsid w:val="697B01C7"/>
    <w:rsid w:val="6C8D3E17"/>
    <w:rsid w:val="6FC2D639"/>
    <w:rsid w:val="712E26D7"/>
    <w:rsid w:val="7407624B"/>
    <w:rsid w:val="75464250"/>
    <w:rsid w:val="76200320"/>
    <w:rsid w:val="7BB583D4"/>
    <w:rsid w:val="7C9CA094"/>
    <w:rsid w:val="7CE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7B4D1"/>
  <w15:chartTrackingRefBased/>
  <w15:docId w15:val="{A3446B9E-9859-B749-A4E2-27E94EF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77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Howard</dc:creator>
  <keywords/>
  <dc:description/>
  <lastModifiedBy>Rebecca Logvin</lastModifiedBy>
  <revision>10</revision>
  <dcterms:created xsi:type="dcterms:W3CDTF">2023-06-07T18:20:00.0000000Z</dcterms:created>
  <dcterms:modified xsi:type="dcterms:W3CDTF">2023-07-05T16:52:25.9749773Z</dcterms:modified>
</coreProperties>
</file>